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0F" w:rsidRDefault="00DF3F0F" w:rsidP="00827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работодатель!</w:t>
      </w:r>
    </w:p>
    <w:p w:rsidR="00DF3F0F" w:rsidRDefault="00DF3F0F" w:rsidP="0039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0F" w:rsidRDefault="00DF3F0F" w:rsidP="0039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F0F" w:rsidRDefault="00DF3F0F" w:rsidP="00397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740" w:rsidRPr="00902740" w:rsidRDefault="00C26AB9" w:rsidP="00BB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труда и занятости населения Республики Марий Эл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уведомляет о проведении 1</w:t>
      </w:r>
      <w:r w:rsidR="00BB49B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9B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627F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02740" w:rsidRPr="00EE7F9F">
        <w:rPr>
          <w:rFonts w:ascii="Times New Roman" w:hAnsi="Times New Roman" w:cs="Times New Roman"/>
          <w:sz w:val="28"/>
          <w:szCs w:val="28"/>
        </w:rPr>
        <w:t xml:space="preserve">в </w:t>
      </w:r>
      <w:r w:rsidR="00020D9D" w:rsidRPr="00EE7F9F">
        <w:rPr>
          <w:rFonts w:ascii="Times New Roman" w:hAnsi="Times New Roman" w:cs="Times New Roman"/>
          <w:sz w:val="28"/>
          <w:szCs w:val="28"/>
        </w:rPr>
        <w:t>1</w:t>
      </w:r>
      <w:r w:rsidR="00BB49BF">
        <w:rPr>
          <w:rFonts w:ascii="Times New Roman" w:hAnsi="Times New Roman" w:cs="Times New Roman"/>
          <w:sz w:val="28"/>
          <w:szCs w:val="28"/>
        </w:rPr>
        <w:t>0</w:t>
      </w:r>
      <w:r w:rsidR="00020D9D" w:rsidRPr="00EE7F9F">
        <w:rPr>
          <w:rFonts w:ascii="Times New Roman" w:hAnsi="Times New Roman" w:cs="Times New Roman"/>
          <w:sz w:val="28"/>
          <w:szCs w:val="28"/>
        </w:rPr>
        <w:t xml:space="preserve"> часов 00 минут в </w:t>
      </w:r>
      <w:r w:rsidR="00CB7130">
        <w:rPr>
          <w:rFonts w:ascii="Times New Roman" w:hAnsi="Times New Roman" w:cs="Times New Roman"/>
          <w:sz w:val="28"/>
          <w:szCs w:val="28"/>
        </w:rPr>
        <w:t>больш</w:t>
      </w:r>
      <w:r w:rsidR="007F2CD2" w:rsidRPr="00EE7F9F">
        <w:rPr>
          <w:rFonts w:ascii="Times New Roman" w:hAnsi="Times New Roman" w:cs="Times New Roman"/>
          <w:sz w:val="28"/>
          <w:szCs w:val="28"/>
        </w:rPr>
        <w:t xml:space="preserve">ом зале </w:t>
      </w:r>
      <w:r w:rsidR="00FF2EF4" w:rsidRPr="00FF2EF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proofErr w:type="spellStart"/>
      <w:r w:rsidR="00BB49BF">
        <w:rPr>
          <w:rFonts w:ascii="Times New Roman" w:hAnsi="Times New Roman" w:cs="Times New Roman"/>
          <w:sz w:val="28"/>
          <w:szCs w:val="28"/>
        </w:rPr>
        <w:t>Сернурс</w:t>
      </w:r>
      <w:r w:rsidR="00FF2EF4" w:rsidRPr="00FF2EF4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FF2EF4" w:rsidRPr="00FF2EF4">
        <w:rPr>
          <w:rFonts w:ascii="Times New Roman" w:hAnsi="Times New Roman" w:cs="Times New Roman"/>
          <w:sz w:val="28"/>
          <w:szCs w:val="28"/>
        </w:rPr>
        <w:t xml:space="preserve"> муниципальный район» (Республика Марий Эл, </w:t>
      </w:r>
      <w:proofErr w:type="spellStart"/>
      <w:r w:rsidR="00BB49BF" w:rsidRPr="00BB49BF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="00BB49BF" w:rsidRPr="00BB49BF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BB49BF" w:rsidRPr="00BB49BF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BB49BF" w:rsidRPr="00BB49B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B49BF" w:rsidRPr="00BB49BF">
        <w:rPr>
          <w:rFonts w:ascii="Times New Roman" w:hAnsi="Times New Roman" w:cs="Times New Roman"/>
          <w:sz w:val="28"/>
          <w:szCs w:val="28"/>
        </w:rPr>
        <w:t>ернур</w:t>
      </w:r>
      <w:proofErr w:type="spellEnd"/>
      <w:r w:rsidR="00BB49BF" w:rsidRPr="00BB49BF">
        <w:rPr>
          <w:rFonts w:ascii="Times New Roman" w:hAnsi="Times New Roman" w:cs="Times New Roman"/>
          <w:sz w:val="28"/>
          <w:szCs w:val="28"/>
        </w:rPr>
        <w:t>, ул. Комсомольская, д.10</w:t>
      </w:r>
      <w:r w:rsidR="00FF2EF4" w:rsidRPr="00FF2EF4">
        <w:rPr>
          <w:rFonts w:ascii="Times New Roman" w:hAnsi="Times New Roman" w:cs="Times New Roman"/>
          <w:sz w:val="28"/>
          <w:szCs w:val="28"/>
        </w:rPr>
        <w:t>)</w:t>
      </w:r>
      <w:r w:rsidR="00FF2EF4" w:rsidRPr="0036069F">
        <w:rPr>
          <w:sz w:val="26"/>
          <w:szCs w:val="26"/>
        </w:rPr>
        <w:t xml:space="preserve"> </w:t>
      </w:r>
      <w:r w:rsidR="00902740" w:rsidRPr="00C32CD1">
        <w:rPr>
          <w:rFonts w:ascii="Times New Roman" w:hAnsi="Times New Roman" w:cs="Times New Roman"/>
          <w:sz w:val="28"/>
          <w:szCs w:val="28"/>
        </w:rPr>
        <w:t>публичных</w:t>
      </w:r>
      <w:r w:rsidR="00902740" w:rsidRPr="00902740">
        <w:rPr>
          <w:rFonts w:ascii="Times New Roman" w:hAnsi="Times New Roman" w:cs="Times New Roman"/>
          <w:sz w:val="28"/>
          <w:szCs w:val="28"/>
        </w:rPr>
        <w:t xml:space="preserve"> обсуждений правоприменительной практики по вопросу: «Профилактика нарушений обязательных требований».</w:t>
      </w:r>
    </w:p>
    <w:p w:rsidR="00415698" w:rsidRPr="00902740" w:rsidRDefault="00415698" w:rsidP="00BB4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740">
        <w:rPr>
          <w:rFonts w:ascii="Times New Roman" w:hAnsi="Times New Roman" w:cs="Times New Roman"/>
          <w:sz w:val="28"/>
          <w:szCs w:val="28"/>
        </w:rPr>
        <w:t xml:space="preserve">Вопросы, замечания и комментарии по обсуждаемой теме Вы можете разместить на официальном сайте Департамента труда и занятости населения Республики Марий Эл в </w:t>
      </w:r>
      <w:r w:rsidR="003F7347" w:rsidRPr="00902740">
        <w:rPr>
          <w:rFonts w:ascii="Times New Roman" w:hAnsi="Times New Roman" w:cs="Times New Roman"/>
          <w:sz w:val="28"/>
          <w:szCs w:val="28"/>
        </w:rPr>
        <w:t>разделе «Публичное обсуждение правоприменительной практики» «</w:t>
      </w:r>
      <w:r w:rsidRPr="00902740">
        <w:rPr>
          <w:rFonts w:ascii="Times New Roman" w:hAnsi="Times New Roman" w:cs="Times New Roman"/>
          <w:sz w:val="28"/>
          <w:szCs w:val="28"/>
        </w:rPr>
        <w:t xml:space="preserve">Анкета для сбора вопросов </w:t>
      </w:r>
      <w:r w:rsidR="003F7347" w:rsidRPr="00902740">
        <w:rPr>
          <w:rFonts w:ascii="Times New Roman" w:hAnsi="Times New Roman" w:cs="Times New Roman"/>
          <w:sz w:val="28"/>
          <w:szCs w:val="28"/>
        </w:rPr>
        <w:br/>
      </w:r>
      <w:r w:rsidRPr="00902740">
        <w:rPr>
          <w:rFonts w:ascii="Times New Roman" w:hAnsi="Times New Roman" w:cs="Times New Roman"/>
          <w:sz w:val="28"/>
          <w:szCs w:val="28"/>
        </w:rPr>
        <w:t>от представителей предпринимательского сообщества, общественных объединений граждан к представителям территориальных органов федеральных органов исполнительной власти</w:t>
      </w:r>
      <w:r w:rsidR="003F7347" w:rsidRPr="00902740">
        <w:rPr>
          <w:rFonts w:ascii="Times New Roman" w:hAnsi="Times New Roman" w:cs="Times New Roman"/>
          <w:sz w:val="28"/>
          <w:szCs w:val="28"/>
        </w:rPr>
        <w:t>».</w:t>
      </w:r>
    </w:p>
    <w:p w:rsidR="00696DD3" w:rsidRPr="00FF2EF4" w:rsidRDefault="00C635CA" w:rsidP="00BB4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="00397A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участ</w:t>
      </w:r>
      <w:r w:rsidR="003A6E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никах</w:t>
      </w: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EB7"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обсуждений</w:t>
      </w:r>
      <w:r w:rsidRPr="00902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наименования организации, фамилию, имя, отчество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</w:t>
      </w:r>
      <w:r w:rsidR="00397AB7" w:rsidRPr="00C6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</w:t>
      </w:r>
      <w:r w:rsidR="00B1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397AB7" w:rsidRPr="00C6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B4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627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0.2019</w:t>
      </w:r>
      <w:r w:rsidR="009027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397AB7" w:rsidRPr="00C6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7A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F0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97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адрес электронной почты </w:t>
      </w:r>
      <w:r w:rsidR="00F76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казенного учреждения «Центр занятости населения </w:t>
      </w:r>
      <w:proofErr w:type="spellStart"/>
      <w:r w:rsidR="00BB49BF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FF2EF4" w:rsidRPr="00FF2EF4">
        <w:rPr>
          <w:rFonts w:ascii="Times New Roman" w:hAnsi="Times New Roman" w:cs="Times New Roman"/>
          <w:sz w:val="28"/>
          <w:szCs w:val="28"/>
        </w:rPr>
        <w:t xml:space="preserve"> района» </w:t>
      </w:r>
      <w:hyperlink r:id="rId4" w:history="1">
        <w:r w:rsidR="00BB49BF" w:rsidRPr="00BB49BF">
          <w:rPr>
            <w:rStyle w:val="a6"/>
            <w:rFonts w:ascii="Times New Roman" w:hAnsi="Times New Roman" w:cs="Times New Roman"/>
            <w:sz w:val="28"/>
            <w:szCs w:val="28"/>
          </w:rPr>
          <w:t>cznser@mail.ru</w:t>
        </w:r>
      </w:hyperlink>
      <w:r w:rsidR="00FF2EF4" w:rsidRPr="00BB49BF">
        <w:rPr>
          <w:rFonts w:ascii="Times New Roman" w:hAnsi="Times New Roman" w:cs="Times New Roman"/>
          <w:sz w:val="28"/>
          <w:szCs w:val="28"/>
        </w:rPr>
        <w:t xml:space="preserve"> </w:t>
      </w:r>
      <w:r w:rsidR="00FF2EF4" w:rsidRPr="00FF2EF4">
        <w:rPr>
          <w:rFonts w:ascii="Times New Roman" w:hAnsi="Times New Roman" w:cs="Times New Roman"/>
          <w:sz w:val="28"/>
          <w:szCs w:val="28"/>
        </w:rPr>
        <w:t xml:space="preserve">с указанием темы «Публичное обсуждение» или на телефон: </w:t>
      </w:r>
      <w:bookmarkStart w:id="0" w:name="_GoBack"/>
      <w:bookmarkEnd w:id="0"/>
      <w:r w:rsidR="00BB49BF" w:rsidRPr="00BB49BF">
        <w:rPr>
          <w:rFonts w:ascii="Times New Roman" w:hAnsi="Times New Roman" w:cs="Times New Roman"/>
          <w:sz w:val="28"/>
          <w:szCs w:val="28"/>
        </w:rPr>
        <w:t>8(83633)9-81-80, факс: 8(83633)9-85-43.</w:t>
      </w:r>
    </w:p>
    <w:sectPr w:rsidR="00696DD3" w:rsidRPr="00FF2EF4" w:rsidSect="00397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00F"/>
    <w:rsid w:val="00020D9D"/>
    <w:rsid w:val="0002609B"/>
    <w:rsid w:val="000356B5"/>
    <w:rsid w:val="0005027E"/>
    <w:rsid w:val="0010736F"/>
    <w:rsid w:val="00115A43"/>
    <w:rsid w:val="001823ED"/>
    <w:rsid w:val="00185730"/>
    <w:rsid w:val="001860D7"/>
    <w:rsid w:val="00224D54"/>
    <w:rsid w:val="002627FF"/>
    <w:rsid w:val="0027780E"/>
    <w:rsid w:val="00277B8D"/>
    <w:rsid w:val="002C3FBD"/>
    <w:rsid w:val="002F2269"/>
    <w:rsid w:val="0034146D"/>
    <w:rsid w:val="00397AB7"/>
    <w:rsid w:val="003A6EB7"/>
    <w:rsid w:val="003B1F93"/>
    <w:rsid w:val="003F0F2F"/>
    <w:rsid w:val="003F7347"/>
    <w:rsid w:val="00415698"/>
    <w:rsid w:val="00486A9D"/>
    <w:rsid w:val="004A7C93"/>
    <w:rsid w:val="004E1608"/>
    <w:rsid w:val="004E4E9F"/>
    <w:rsid w:val="004E6DD5"/>
    <w:rsid w:val="005A3DBE"/>
    <w:rsid w:val="00614A57"/>
    <w:rsid w:val="006167FD"/>
    <w:rsid w:val="00621975"/>
    <w:rsid w:val="006248D2"/>
    <w:rsid w:val="006519DC"/>
    <w:rsid w:val="00656957"/>
    <w:rsid w:val="00696DD3"/>
    <w:rsid w:val="007428AE"/>
    <w:rsid w:val="007738AA"/>
    <w:rsid w:val="007A516E"/>
    <w:rsid w:val="007B1221"/>
    <w:rsid w:val="007F2CD2"/>
    <w:rsid w:val="008277E1"/>
    <w:rsid w:val="0085453E"/>
    <w:rsid w:val="00881F52"/>
    <w:rsid w:val="00897740"/>
    <w:rsid w:val="00902740"/>
    <w:rsid w:val="00903B6D"/>
    <w:rsid w:val="00991FAB"/>
    <w:rsid w:val="009F4CA6"/>
    <w:rsid w:val="00A5100F"/>
    <w:rsid w:val="00A86DA1"/>
    <w:rsid w:val="00AB71E9"/>
    <w:rsid w:val="00B16DF9"/>
    <w:rsid w:val="00B60559"/>
    <w:rsid w:val="00B8356B"/>
    <w:rsid w:val="00BB2BF4"/>
    <w:rsid w:val="00BB49BF"/>
    <w:rsid w:val="00BB4EDC"/>
    <w:rsid w:val="00BD574F"/>
    <w:rsid w:val="00C1759E"/>
    <w:rsid w:val="00C26AB9"/>
    <w:rsid w:val="00C32CD1"/>
    <w:rsid w:val="00C635CA"/>
    <w:rsid w:val="00CB7130"/>
    <w:rsid w:val="00CD2C66"/>
    <w:rsid w:val="00D358FA"/>
    <w:rsid w:val="00D37A40"/>
    <w:rsid w:val="00D86342"/>
    <w:rsid w:val="00DA75E5"/>
    <w:rsid w:val="00DF3F0F"/>
    <w:rsid w:val="00E0350C"/>
    <w:rsid w:val="00E8440A"/>
    <w:rsid w:val="00EE43CE"/>
    <w:rsid w:val="00EE7F9F"/>
    <w:rsid w:val="00F025D0"/>
    <w:rsid w:val="00F176E7"/>
    <w:rsid w:val="00F32B57"/>
    <w:rsid w:val="00F46229"/>
    <w:rsid w:val="00F47961"/>
    <w:rsid w:val="00F76901"/>
    <w:rsid w:val="00FF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BD"/>
  </w:style>
  <w:style w:type="paragraph" w:styleId="2">
    <w:name w:val="heading 2"/>
    <w:basedOn w:val="a"/>
    <w:link w:val="20"/>
    <w:uiPriority w:val="9"/>
    <w:qFormat/>
    <w:rsid w:val="004156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00F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176E7"/>
    <w:rPr>
      <w:b/>
      <w:bCs/>
    </w:rPr>
  </w:style>
  <w:style w:type="character" w:styleId="a6">
    <w:name w:val="Hyperlink"/>
    <w:basedOn w:val="a0"/>
    <w:uiPriority w:val="99"/>
    <w:unhideWhenUsed/>
    <w:rsid w:val="00F176E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156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5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4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43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4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3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8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cznser@mai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953119FF373547ADA0500674BC3A8C" ma:contentTypeVersion="1" ma:contentTypeDescription="Создание документа." ma:contentTypeScope="" ma:versionID="c2c0be8d1c2d4b72d269f27e5ef337e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XXJ7TYMEEKJ2-7714-15</_dlc_DocId>
    <_dlc_DocIdUrl xmlns="57504d04-691e-4fc4-8f09-4f19fdbe90f6">
      <Url>https://vip.gov.mari.ru/fgszn/_layouts/DocIdRedir.aspx?ID=XXJ7TYMEEKJ2-7714-15</Url>
      <Description>XXJ7TYMEEKJ2-7714-15</Description>
    </_dlc_DocIdUrl>
  </documentManagement>
</p:properties>
</file>

<file path=customXml/itemProps1.xml><?xml version="1.0" encoding="utf-8"?>
<ds:datastoreItem xmlns:ds="http://schemas.openxmlformats.org/officeDocument/2006/customXml" ds:itemID="{84814F87-38C4-41DD-BB7F-16D54BB4444B}"/>
</file>

<file path=customXml/itemProps2.xml><?xml version="1.0" encoding="utf-8"?>
<ds:datastoreItem xmlns:ds="http://schemas.openxmlformats.org/officeDocument/2006/customXml" ds:itemID="{AE2F6E9F-7F8F-419C-ABDE-2CCE28B474CC}"/>
</file>

<file path=customXml/itemProps3.xml><?xml version="1.0" encoding="utf-8"?>
<ds:datastoreItem xmlns:ds="http://schemas.openxmlformats.org/officeDocument/2006/customXml" ds:itemID="{DA8CDB3E-4037-4793-A115-899236D11556}"/>
</file>

<file path=customXml/itemProps4.xml><?xml version="1.0" encoding="utf-8"?>
<ds:datastoreItem xmlns:ds="http://schemas.openxmlformats.org/officeDocument/2006/customXml" ds:itemID="{6798C8E4-8359-4A4B-82C5-B000B5383A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публичных обсуждений за 3 квартал</dc:title>
  <dc:creator>putilina</dc:creator>
  <cp:lastModifiedBy>u40305</cp:lastModifiedBy>
  <cp:revision>5</cp:revision>
  <cp:lastPrinted>2018-12-26T10:38:00Z</cp:lastPrinted>
  <dcterms:created xsi:type="dcterms:W3CDTF">2019-09-18T07:02:00Z</dcterms:created>
  <dcterms:modified xsi:type="dcterms:W3CDTF">2019-09-19T09:17:00Z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0x0101004A953119FF373547ADA0500674BC3A8C</vt:lpwstr>
  </property>
  <property fmtid="{D5CDD505-2E9C-101B-9397-08002B2CF9AE}" pid="3" name="_dlc_DocIdItemGuid">
    <vt:lpwstr>f69be7b7-172e-4bcb-a4eb-95a26d580301</vt:lpwstr>
  </property>
</Properties>
</file>